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90E19A" w14:textId="45F62E4C" w:rsidR="00B12677" w:rsidRDefault="00B12677" w:rsidP="00B12677">
      <w:pPr>
        <w:jc w:val="center"/>
      </w:pPr>
      <w:r>
        <w:rPr>
          <w:noProof/>
        </w:rPr>
        <w:drawing>
          <wp:inline distT="0" distB="0" distL="0" distR="0" wp14:anchorId="19F3B8D8" wp14:editId="360703F2">
            <wp:extent cx="2160000" cy="3233811"/>
            <wp:effectExtent l="0" t="0" r="0" b="5080"/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233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62F2DB6" wp14:editId="1AF96DF2">
            <wp:extent cx="2160000" cy="3233811"/>
            <wp:effectExtent l="0" t="0" r="0" b="5080"/>
            <wp:docPr id="2" name="Bil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233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DFB93AF" wp14:editId="675D984F">
            <wp:extent cx="2160000" cy="3233811"/>
            <wp:effectExtent l="0" t="0" r="0" b="5080"/>
            <wp:docPr id="3" name="Bil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233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CA8F2BB" wp14:editId="4874B637">
            <wp:extent cx="2160000" cy="3233811"/>
            <wp:effectExtent l="0" t="0" r="0" b="5080"/>
            <wp:docPr id="4" name="Bil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233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2B94AE" w14:textId="093B6845" w:rsidR="009B2FB8" w:rsidRDefault="00B12677" w:rsidP="00B12677">
      <w:pPr>
        <w:jc w:val="center"/>
      </w:pPr>
      <w:r>
        <w:rPr>
          <w:noProof/>
        </w:rPr>
        <w:drawing>
          <wp:inline distT="0" distB="0" distL="0" distR="0" wp14:anchorId="407F445B" wp14:editId="6D6E31DF">
            <wp:extent cx="2160000" cy="3233811"/>
            <wp:effectExtent l="0" t="0" r="0" b="5080"/>
            <wp:docPr id="5" name="Bil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233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77C178C" wp14:editId="2EA0201D">
            <wp:extent cx="2160000" cy="3233811"/>
            <wp:effectExtent l="0" t="0" r="0" b="5080"/>
            <wp:docPr id="6" name="Bild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233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FFCD299" wp14:editId="31281E29">
            <wp:extent cx="2160000" cy="3233811"/>
            <wp:effectExtent l="0" t="0" r="0" b="5080"/>
            <wp:docPr id="7" name="Bild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233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B19D7EB" wp14:editId="597D4815">
            <wp:extent cx="2160000" cy="3233811"/>
            <wp:effectExtent l="0" t="0" r="0" b="5080"/>
            <wp:docPr id="8" name="Bild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233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B2FB8" w:rsidSect="0059284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38F84E" w14:textId="77777777" w:rsidR="00403F73" w:rsidRDefault="00403F73" w:rsidP="001B0CBC">
      <w:pPr>
        <w:spacing w:after="0" w:line="240" w:lineRule="auto"/>
      </w:pPr>
      <w:r>
        <w:separator/>
      </w:r>
    </w:p>
  </w:endnote>
  <w:endnote w:type="continuationSeparator" w:id="0">
    <w:p w14:paraId="4BF2CB93" w14:textId="77777777" w:rsidR="00403F73" w:rsidRDefault="00403F73" w:rsidP="001B0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94BBED" w14:textId="77777777" w:rsidR="00403F73" w:rsidRDefault="00403F73" w:rsidP="001B0CBC">
      <w:pPr>
        <w:spacing w:after="0" w:line="240" w:lineRule="auto"/>
      </w:pPr>
      <w:r>
        <w:separator/>
      </w:r>
    </w:p>
  </w:footnote>
  <w:footnote w:type="continuationSeparator" w:id="0">
    <w:p w14:paraId="55B93E94" w14:textId="77777777" w:rsidR="00403F73" w:rsidRDefault="00403F73" w:rsidP="001B0C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E7D"/>
    <w:rsid w:val="001B0CBC"/>
    <w:rsid w:val="00403F73"/>
    <w:rsid w:val="00440AF1"/>
    <w:rsid w:val="00592840"/>
    <w:rsid w:val="00951E7D"/>
    <w:rsid w:val="009B2FB8"/>
    <w:rsid w:val="00B12677"/>
    <w:rsid w:val="00C4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03C22"/>
  <w15:chartTrackingRefBased/>
  <w15:docId w15:val="{CC5AC5BE-04DA-44FC-A260-3941B2601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1B0C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1B0CBC"/>
  </w:style>
  <w:style w:type="paragraph" w:styleId="Bunntekst">
    <w:name w:val="footer"/>
    <w:basedOn w:val="Normal"/>
    <w:link w:val="BunntekstTegn"/>
    <w:uiPriority w:val="99"/>
    <w:unhideWhenUsed/>
    <w:rsid w:val="001B0C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1B0C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Angelus</dc:title>
  <dc:subject/>
  <dc:creator>Ivan Vu</dc:creator>
  <cp:keywords/>
  <dc:description>Angelus, design av Ivan Vu</dc:description>
  <cp:lastModifiedBy>Ivan Vu</cp:lastModifiedBy>
  <cp:revision>4</cp:revision>
  <dcterms:created xsi:type="dcterms:W3CDTF">2019-11-18T20:47:00Z</dcterms:created>
  <dcterms:modified xsi:type="dcterms:W3CDTF">2020-04-13T13:34:00Z</dcterms:modified>
</cp:coreProperties>
</file>