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CD6B0" w14:textId="5AA8468E" w:rsidR="002B3F55" w:rsidRDefault="006665F3" w:rsidP="006665F3">
      <w:pPr>
        <w:pStyle w:val="Tittel"/>
      </w:pPr>
      <w:r>
        <w:t>Program for planleggingshelg</w:t>
      </w:r>
    </w:p>
    <w:p w14:paraId="3F589594" w14:textId="77777777" w:rsidR="00161B32" w:rsidRPr="00161B32" w:rsidRDefault="00161B32" w:rsidP="00161B32"/>
    <w:p w14:paraId="715755C0" w14:textId="6E8B6360" w:rsidR="006665F3" w:rsidRDefault="006665F3" w:rsidP="006665F3">
      <w:pPr>
        <w:pStyle w:val="Overskrift1"/>
      </w:pPr>
      <w:r>
        <w:t>Fredag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46"/>
        <w:gridCol w:w="8504"/>
      </w:tblGrid>
      <w:tr w:rsidR="006665F3" w14:paraId="7EFBAA7C" w14:textId="77777777" w:rsidTr="006665F3">
        <w:tc>
          <w:tcPr>
            <w:tcW w:w="846" w:type="dxa"/>
          </w:tcPr>
          <w:p w14:paraId="4CC9EA36" w14:textId="1938280A" w:rsidR="006665F3" w:rsidRPr="006665F3" w:rsidRDefault="006665F3" w:rsidP="006665F3">
            <w:pPr>
              <w:rPr>
                <w:b/>
                <w:bCs/>
              </w:rPr>
            </w:pPr>
            <w:r w:rsidRPr="006665F3">
              <w:rPr>
                <w:b/>
                <w:bCs/>
              </w:rPr>
              <w:t>17:30</w:t>
            </w:r>
          </w:p>
        </w:tc>
        <w:tc>
          <w:tcPr>
            <w:tcW w:w="8504" w:type="dxa"/>
          </w:tcPr>
          <w:p w14:paraId="792AEE0F" w14:textId="1677ADFF" w:rsidR="006665F3" w:rsidRDefault="006665F3" w:rsidP="006665F3">
            <w:r>
              <w:t xml:space="preserve">Ankomst </w:t>
            </w:r>
          </w:p>
        </w:tc>
      </w:tr>
      <w:tr w:rsidR="006665F3" w14:paraId="74CC454C" w14:textId="77777777" w:rsidTr="006665F3">
        <w:tc>
          <w:tcPr>
            <w:tcW w:w="846" w:type="dxa"/>
          </w:tcPr>
          <w:p w14:paraId="17C84CC3" w14:textId="6776B60A" w:rsidR="006665F3" w:rsidRPr="006665F3" w:rsidRDefault="006665F3" w:rsidP="006665F3">
            <w:pPr>
              <w:rPr>
                <w:b/>
                <w:bCs/>
              </w:rPr>
            </w:pPr>
            <w:r>
              <w:rPr>
                <w:b/>
                <w:bCs/>
              </w:rPr>
              <w:t>18:00</w:t>
            </w:r>
          </w:p>
        </w:tc>
        <w:tc>
          <w:tcPr>
            <w:tcW w:w="8504" w:type="dxa"/>
          </w:tcPr>
          <w:p w14:paraId="7A359619" w14:textId="673D7486" w:rsidR="006665F3" w:rsidRDefault="006665F3" w:rsidP="006665F3">
            <w:r>
              <w:t>Messe</w:t>
            </w:r>
          </w:p>
        </w:tc>
      </w:tr>
      <w:tr w:rsidR="006665F3" w14:paraId="5AABAF5F" w14:textId="77777777" w:rsidTr="006665F3">
        <w:tc>
          <w:tcPr>
            <w:tcW w:w="846" w:type="dxa"/>
          </w:tcPr>
          <w:p w14:paraId="5B8B7D81" w14:textId="23D55A77" w:rsidR="006665F3" w:rsidRPr="006665F3" w:rsidRDefault="006665F3" w:rsidP="006665F3">
            <w:pPr>
              <w:rPr>
                <w:b/>
                <w:bCs/>
              </w:rPr>
            </w:pPr>
            <w:r>
              <w:rPr>
                <w:b/>
                <w:bCs/>
              </w:rPr>
              <w:t>18:30</w:t>
            </w:r>
          </w:p>
        </w:tc>
        <w:tc>
          <w:tcPr>
            <w:tcW w:w="8504" w:type="dxa"/>
          </w:tcPr>
          <w:p w14:paraId="115A9250" w14:textId="6914074C" w:rsidR="006665F3" w:rsidRDefault="006665F3" w:rsidP="006665F3">
            <w:r>
              <w:t>Kveldsmat + Velkommen</w:t>
            </w:r>
          </w:p>
        </w:tc>
      </w:tr>
      <w:tr w:rsidR="006665F3" w14:paraId="11970216" w14:textId="77777777" w:rsidTr="006665F3">
        <w:tc>
          <w:tcPr>
            <w:tcW w:w="846" w:type="dxa"/>
          </w:tcPr>
          <w:p w14:paraId="0773C514" w14:textId="13104896" w:rsidR="006665F3" w:rsidRPr="006665F3" w:rsidRDefault="006665F3" w:rsidP="006665F3">
            <w:pPr>
              <w:rPr>
                <w:b/>
                <w:bCs/>
              </w:rPr>
            </w:pPr>
            <w:r>
              <w:rPr>
                <w:b/>
                <w:bCs/>
              </w:rPr>
              <w:t>19:</w:t>
            </w:r>
            <w:r w:rsidR="006131E1">
              <w:rPr>
                <w:b/>
                <w:bCs/>
              </w:rPr>
              <w:t>15</w:t>
            </w:r>
          </w:p>
        </w:tc>
        <w:tc>
          <w:tcPr>
            <w:tcW w:w="8504" w:type="dxa"/>
          </w:tcPr>
          <w:p w14:paraId="0D90776B" w14:textId="77777777" w:rsidR="006665F3" w:rsidRDefault="006665F3" w:rsidP="006665F3">
            <w:r>
              <w:t>Bli kjent med hverandre</w:t>
            </w:r>
          </w:p>
          <w:p w14:paraId="0D3C5DE9" w14:textId="2D996D04" w:rsidR="006665F3" w:rsidRDefault="006665F3" w:rsidP="006665F3">
            <w:r>
              <w:t xml:space="preserve">Taushetserklæring, Politiattest, </w:t>
            </w:r>
            <w:proofErr w:type="spellStart"/>
            <w:r>
              <w:t>OKBs</w:t>
            </w:r>
            <w:proofErr w:type="spellEnd"/>
            <w:r>
              <w:t xml:space="preserve"> beredskapsplan</w:t>
            </w:r>
          </w:p>
          <w:p w14:paraId="71F7F8F5" w14:textId="5599FAE5" w:rsidR="006665F3" w:rsidRDefault="006665F3" w:rsidP="006665F3">
            <w:proofErr w:type="spellStart"/>
            <w:r>
              <w:t>NUKs</w:t>
            </w:r>
            <w:proofErr w:type="spellEnd"/>
            <w:r>
              <w:t xml:space="preserve"> forventningsplakat &amp; Forventninger til hverandre</w:t>
            </w:r>
          </w:p>
          <w:p w14:paraId="6749E620" w14:textId="31979695" w:rsidR="006665F3" w:rsidRDefault="006665F3" w:rsidP="006665F3">
            <w:r>
              <w:t>Roller på leir</w:t>
            </w:r>
          </w:p>
          <w:p w14:paraId="1F78A706" w14:textId="4F46D9D3" w:rsidR="006665F3" w:rsidRDefault="006665F3" w:rsidP="006665F3">
            <w:r>
              <w:t>Regler, straff og hjemsendelse</w:t>
            </w:r>
          </w:p>
          <w:p w14:paraId="55FAD2CD" w14:textId="09D907B1" w:rsidR="006665F3" w:rsidRDefault="006665F3" w:rsidP="006665F3">
            <w:r>
              <w:t>Deltakerbrev (Frist)</w:t>
            </w:r>
          </w:p>
          <w:p w14:paraId="650C12E7" w14:textId="1A4F02EA" w:rsidR="006665F3" w:rsidRDefault="006665F3" w:rsidP="006665F3">
            <w:r>
              <w:t>Leirhefte (Frist)</w:t>
            </w:r>
          </w:p>
          <w:p w14:paraId="642F87B3" w14:textId="5BBC6536" w:rsidR="006665F3" w:rsidRDefault="006665F3" w:rsidP="006665F3">
            <w:proofErr w:type="spellStart"/>
            <w:r>
              <w:t>Rekvisitaliste</w:t>
            </w:r>
            <w:proofErr w:type="spellEnd"/>
            <w:r>
              <w:t xml:space="preserve"> (Frist)</w:t>
            </w:r>
          </w:p>
          <w:p w14:paraId="7F5C4383" w14:textId="263DA355" w:rsidR="006665F3" w:rsidRDefault="006665F3" w:rsidP="006665F3">
            <w:r>
              <w:t>Forslag til tema på leir og tema til temafesten</w:t>
            </w:r>
          </w:p>
        </w:tc>
      </w:tr>
      <w:tr w:rsidR="006665F3" w14:paraId="79A09A33" w14:textId="77777777" w:rsidTr="006665F3">
        <w:tc>
          <w:tcPr>
            <w:tcW w:w="846" w:type="dxa"/>
          </w:tcPr>
          <w:p w14:paraId="7AC3BB62" w14:textId="3C5970AC" w:rsidR="006665F3" w:rsidRPr="006665F3" w:rsidRDefault="006665F3" w:rsidP="006665F3">
            <w:pPr>
              <w:rPr>
                <w:b/>
                <w:bCs/>
              </w:rPr>
            </w:pPr>
            <w:r>
              <w:rPr>
                <w:b/>
                <w:bCs/>
              </w:rPr>
              <w:t>21:00</w:t>
            </w:r>
          </w:p>
        </w:tc>
        <w:tc>
          <w:tcPr>
            <w:tcW w:w="8504" w:type="dxa"/>
          </w:tcPr>
          <w:p w14:paraId="41F89CB5" w14:textId="1CC38393" w:rsidR="006665F3" w:rsidRDefault="006131E1" w:rsidP="006665F3">
            <w:r>
              <w:t>Sosial kveld</w:t>
            </w:r>
          </w:p>
        </w:tc>
      </w:tr>
    </w:tbl>
    <w:p w14:paraId="388ED5AE" w14:textId="77777777" w:rsidR="00161B32" w:rsidRPr="00161B32" w:rsidRDefault="00161B32" w:rsidP="00161B32"/>
    <w:p w14:paraId="48310320" w14:textId="062EDB72" w:rsidR="006665F3" w:rsidRDefault="006665F3" w:rsidP="006665F3">
      <w:pPr>
        <w:pStyle w:val="Overskrift1"/>
      </w:pPr>
      <w:r>
        <w:t>Lørdag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46"/>
        <w:gridCol w:w="8504"/>
      </w:tblGrid>
      <w:tr w:rsidR="006665F3" w14:paraId="608328BE" w14:textId="77777777" w:rsidTr="003E7A65">
        <w:tc>
          <w:tcPr>
            <w:tcW w:w="846" w:type="dxa"/>
          </w:tcPr>
          <w:p w14:paraId="49C2FDC4" w14:textId="67B22A85" w:rsidR="006665F3" w:rsidRPr="006131E1" w:rsidRDefault="006131E1" w:rsidP="003E7A65">
            <w:pPr>
              <w:rPr>
                <w:b/>
                <w:bCs/>
              </w:rPr>
            </w:pPr>
            <w:r w:rsidRPr="006131E1">
              <w:rPr>
                <w:b/>
                <w:bCs/>
              </w:rPr>
              <w:t>08:00</w:t>
            </w:r>
          </w:p>
        </w:tc>
        <w:tc>
          <w:tcPr>
            <w:tcW w:w="8504" w:type="dxa"/>
          </w:tcPr>
          <w:p w14:paraId="588E2736" w14:textId="37EAB04A" w:rsidR="006665F3" w:rsidRDefault="006131E1" w:rsidP="003E7A65">
            <w:r>
              <w:t>Morgenbønn / messe</w:t>
            </w:r>
          </w:p>
        </w:tc>
      </w:tr>
      <w:tr w:rsidR="006131E1" w14:paraId="344A9324" w14:textId="77777777" w:rsidTr="003E7A65">
        <w:tc>
          <w:tcPr>
            <w:tcW w:w="846" w:type="dxa"/>
          </w:tcPr>
          <w:p w14:paraId="22BEF0F8" w14:textId="47E75E21" w:rsidR="006131E1" w:rsidRPr="006131E1" w:rsidRDefault="006131E1" w:rsidP="006131E1">
            <w:pPr>
              <w:rPr>
                <w:b/>
                <w:bCs/>
              </w:rPr>
            </w:pPr>
            <w:r w:rsidRPr="006131E1">
              <w:rPr>
                <w:b/>
                <w:bCs/>
              </w:rPr>
              <w:t>08:30</w:t>
            </w:r>
          </w:p>
        </w:tc>
        <w:tc>
          <w:tcPr>
            <w:tcW w:w="8504" w:type="dxa"/>
          </w:tcPr>
          <w:p w14:paraId="122F1BCF" w14:textId="1212ECBC" w:rsidR="006131E1" w:rsidRDefault="006131E1" w:rsidP="006131E1">
            <w:r>
              <w:t>Frokost</w:t>
            </w:r>
          </w:p>
        </w:tc>
      </w:tr>
      <w:tr w:rsidR="006131E1" w14:paraId="7DD3F900" w14:textId="77777777" w:rsidTr="003E7A65">
        <w:tc>
          <w:tcPr>
            <w:tcW w:w="846" w:type="dxa"/>
          </w:tcPr>
          <w:p w14:paraId="2BFB95BC" w14:textId="0A8E2966" w:rsidR="006131E1" w:rsidRPr="006131E1" w:rsidRDefault="006131E1" w:rsidP="006131E1">
            <w:pPr>
              <w:rPr>
                <w:b/>
                <w:bCs/>
              </w:rPr>
            </w:pPr>
            <w:r>
              <w:rPr>
                <w:b/>
                <w:bCs/>
              </w:rPr>
              <w:t>09:15</w:t>
            </w:r>
          </w:p>
        </w:tc>
        <w:tc>
          <w:tcPr>
            <w:tcW w:w="8504" w:type="dxa"/>
          </w:tcPr>
          <w:p w14:paraId="67695C4D" w14:textId="7A5D5CD8" w:rsidR="006131E1" w:rsidRDefault="006131E1" w:rsidP="006131E1">
            <w:r>
              <w:t>Lagring av alle numre til lederteamet + lage en kontaktlistgruppe på mobilen</w:t>
            </w:r>
          </w:p>
          <w:p w14:paraId="36472C36" w14:textId="7F02CF03" w:rsidR="006131E1" w:rsidRDefault="006131E1" w:rsidP="006131E1">
            <w:r>
              <w:t>Ledermøter på leir, Leirevaluering</w:t>
            </w:r>
          </w:p>
          <w:p w14:paraId="45C4915B" w14:textId="30593708" w:rsidR="006131E1" w:rsidRDefault="006131E1" w:rsidP="006131E1">
            <w:r>
              <w:t>Økonomihåndtering / Bilag</w:t>
            </w:r>
          </w:p>
          <w:p w14:paraId="69A0F66F" w14:textId="74619687" w:rsidR="006131E1" w:rsidRDefault="006131E1" w:rsidP="006131E1">
            <w:r>
              <w:t>TONO-skjerma (Musikkansvarlig + alle som velger sanger til liturgi)</w:t>
            </w:r>
          </w:p>
          <w:p w14:paraId="1C15D790" w14:textId="04E069C6" w:rsidR="006131E1" w:rsidRDefault="006131E1" w:rsidP="006131E1">
            <w:r>
              <w:t>Bil på leir + Hvem har førerkortet i lederteamet?</w:t>
            </w:r>
          </w:p>
          <w:p w14:paraId="30467CD7" w14:textId="371BD7B5" w:rsidR="006131E1" w:rsidRDefault="006131E1" w:rsidP="006131E1">
            <w:r>
              <w:t>Sverigetur dagen før leir</w:t>
            </w:r>
          </w:p>
          <w:p w14:paraId="422F0109" w14:textId="1968645E" w:rsidR="006131E1" w:rsidRDefault="006131E1" w:rsidP="006131E1">
            <w:r>
              <w:t>Navnelapper</w:t>
            </w:r>
          </w:p>
          <w:p w14:paraId="6DAC15FA" w14:textId="42981E9E" w:rsidR="00A1161D" w:rsidRDefault="006131E1" w:rsidP="006131E1">
            <w:r>
              <w:t>Lederfest</w:t>
            </w:r>
          </w:p>
        </w:tc>
      </w:tr>
      <w:tr w:rsidR="006131E1" w14:paraId="2BE7F989" w14:textId="77777777" w:rsidTr="003E7A65">
        <w:tc>
          <w:tcPr>
            <w:tcW w:w="846" w:type="dxa"/>
          </w:tcPr>
          <w:p w14:paraId="48046578" w14:textId="09C2CB4A" w:rsidR="006131E1" w:rsidRPr="006131E1" w:rsidRDefault="006131E1" w:rsidP="006131E1">
            <w:pPr>
              <w:rPr>
                <w:b/>
                <w:bCs/>
              </w:rPr>
            </w:pPr>
            <w:r>
              <w:rPr>
                <w:b/>
                <w:bCs/>
              </w:rPr>
              <w:t>12:00</w:t>
            </w:r>
          </w:p>
        </w:tc>
        <w:tc>
          <w:tcPr>
            <w:tcW w:w="8504" w:type="dxa"/>
          </w:tcPr>
          <w:p w14:paraId="6BB578CB" w14:textId="09AED0FA" w:rsidR="006131E1" w:rsidRDefault="006131E1" w:rsidP="006131E1">
            <w:r>
              <w:t>Angelus</w:t>
            </w:r>
          </w:p>
        </w:tc>
      </w:tr>
      <w:tr w:rsidR="006131E1" w14:paraId="4FA49B50" w14:textId="77777777" w:rsidTr="003E7A65">
        <w:tc>
          <w:tcPr>
            <w:tcW w:w="846" w:type="dxa"/>
          </w:tcPr>
          <w:p w14:paraId="7D5CC4EC" w14:textId="67C1EE7B" w:rsidR="006131E1" w:rsidRPr="006131E1" w:rsidRDefault="006131E1" w:rsidP="006131E1">
            <w:pPr>
              <w:rPr>
                <w:b/>
                <w:bCs/>
              </w:rPr>
            </w:pPr>
            <w:r>
              <w:rPr>
                <w:b/>
                <w:bCs/>
              </w:rPr>
              <w:t>12:15</w:t>
            </w:r>
          </w:p>
        </w:tc>
        <w:tc>
          <w:tcPr>
            <w:tcW w:w="8504" w:type="dxa"/>
          </w:tcPr>
          <w:p w14:paraId="01C013FE" w14:textId="77777777" w:rsidR="006131E1" w:rsidRDefault="006131E1" w:rsidP="006131E1">
            <w:r>
              <w:t>Program for leiren:</w:t>
            </w:r>
          </w:p>
          <w:p w14:paraId="18D15062" w14:textId="77777777" w:rsidR="006131E1" w:rsidRDefault="006131E1" w:rsidP="006131E1">
            <w:r>
              <w:t>Ankomst + avreise</w:t>
            </w:r>
          </w:p>
          <w:p w14:paraId="6E3ECD4D" w14:textId="77777777" w:rsidR="006131E1" w:rsidRDefault="006131E1" w:rsidP="006131E1">
            <w:r>
              <w:t>Aktivitetsgrupper</w:t>
            </w:r>
          </w:p>
          <w:p w14:paraId="5E5CB209" w14:textId="77777777" w:rsidR="006131E1" w:rsidRDefault="006131E1" w:rsidP="006131E1">
            <w:r>
              <w:t>Sang- og messeforberedelse</w:t>
            </w:r>
          </w:p>
          <w:p w14:paraId="084820E0" w14:textId="5E0A8E98" w:rsidR="006131E1" w:rsidRDefault="006131E1" w:rsidP="006131E1">
            <w:r>
              <w:t>Oppvask/ryddegruppe (</w:t>
            </w:r>
            <w:proofErr w:type="spellStart"/>
            <w:r>
              <w:t>Primærgruppevis</w:t>
            </w:r>
            <w:proofErr w:type="spellEnd"/>
            <w:r>
              <w:t>)</w:t>
            </w:r>
          </w:p>
          <w:p w14:paraId="57F41EDB" w14:textId="77777777" w:rsidR="006131E1" w:rsidRDefault="006131E1" w:rsidP="006131E1">
            <w:r>
              <w:t>Morgen/aftenbønn (</w:t>
            </w:r>
            <w:proofErr w:type="spellStart"/>
            <w:r>
              <w:t>Primærgruppevis</w:t>
            </w:r>
            <w:proofErr w:type="spellEnd"/>
            <w:r>
              <w:t>)</w:t>
            </w:r>
          </w:p>
          <w:p w14:paraId="6F25ADDC" w14:textId="5FDB3BD0" w:rsidR="006131E1" w:rsidRDefault="00A1161D" w:rsidP="006131E1">
            <w:r>
              <w:t>Morgengym</w:t>
            </w:r>
          </w:p>
          <w:p w14:paraId="78927992" w14:textId="6B6255FA" w:rsidR="00A1161D" w:rsidRDefault="00A1161D" w:rsidP="006131E1">
            <w:r>
              <w:t>Temaøkter (En rød tråd)</w:t>
            </w:r>
          </w:p>
          <w:p w14:paraId="36894CA2" w14:textId="334742DD" w:rsidR="00A1161D" w:rsidRDefault="00A1161D" w:rsidP="006131E1">
            <w:r>
              <w:lastRenderedPageBreak/>
              <w:t>Påske/sommer OL</w:t>
            </w:r>
          </w:p>
          <w:p w14:paraId="4FDCE1A4" w14:textId="789F98DD" w:rsidR="00A1161D" w:rsidRDefault="00A1161D" w:rsidP="006131E1">
            <w:r>
              <w:t>Liturgi – helligdagene (påske)</w:t>
            </w:r>
          </w:p>
          <w:p w14:paraId="1DB8604E" w14:textId="7074E47F" w:rsidR="00A1161D" w:rsidRDefault="00A1161D" w:rsidP="006131E1">
            <w:r>
              <w:t>Kiosk?</w:t>
            </w:r>
          </w:p>
          <w:p w14:paraId="5E4ADFB3" w14:textId="7974BFF9" w:rsidR="00A1161D" w:rsidRDefault="00A1161D" w:rsidP="006131E1"/>
          <w:p w14:paraId="0EF5AD85" w14:textId="0D936A51" w:rsidR="00A1161D" w:rsidRDefault="00A1161D" w:rsidP="006131E1">
            <w:r>
              <w:t>Valg av tema for leiren og tema for temafesten</w:t>
            </w:r>
          </w:p>
          <w:p w14:paraId="6AFB8EDD" w14:textId="4B50A062" w:rsidR="006131E1" w:rsidRDefault="006131E1" w:rsidP="006131E1"/>
        </w:tc>
      </w:tr>
      <w:tr w:rsidR="006131E1" w14:paraId="4A8A8FF4" w14:textId="77777777" w:rsidTr="003E7A65">
        <w:tc>
          <w:tcPr>
            <w:tcW w:w="846" w:type="dxa"/>
          </w:tcPr>
          <w:p w14:paraId="78E71C9B" w14:textId="5F3632F7" w:rsidR="006131E1" w:rsidRPr="006131E1" w:rsidRDefault="00A1161D" w:rsidP="006131E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14:00</w:t>
            </w:r>
          </w:p>
        </w:tc>
        <w:tc>
          <w:tcPr>
            <w:tcW w:w="8504" w:type="dxa"/>
          </w:tcPr>
          <w:p w14:paraId="554170A0" w14:textId="5B40DED0" w:rsidR="006131E1" w:rsidRDefault="00A1161D" w:rsidP="006131E1">
            <w:r>
              <w:t>Middag</w:t>
            </w:r>
          </w:p>
        </w:tc>
      </w:tr>
      <w:tr w:rsidR="006131E1" w14:paraId="6A41E7DD" w14:textId="77777777" w:rsidTr="003E7A65">
        <w:tc>
          <w:tcPr>
            <w:tcW w:w="846" w:type="dxa"/>
          </w:tcPr>
          <w:p w14:paraId="40C157B6" w14:textId="676400CA" w:rsidR="006131E1" w:rsidRPr="006131E1" w:rsidRDefault="00A1161D" w:rsidP="006131E1">
            <w:pPr>
              <w:rPr>
                <w:b/>
                <w:bCs/>
              </w:rPr>
            </w:pPr>
            <w:r>
              <w:rPr>
                <w:b/>
                <w:bCs/>
              </w:rPr>
              <w:t>14;45</w:t>
            </w:r>
          </w:p>
        </w:tc>
        <w:tc>
          <w:tcPr>
            <w:tcW w:w="8504" w:type="dxa"/>
          </w:tcPr>
          <w:p w14:paraId="544EB350" w14:textId="224EBC04" w:rsidR="006131E1" w:rsidRDefault="00A1161D" w:rsidP="006131E1">
            <w:r>
              <w:t>Fortsettelse av program for leiren</w:t>
            </w:r>
          </w:p>
        </w:tc>
      </w:tr>
      <w:tr w:rsidR="00A1161D" w14:paraId="4EDDB43B" w14:textId="77777777" w:rsidTr="003E7A65">
        <w:tc>
          <w:tcPr>
            <w:tcW w:w="846" w:type="dxa"/>
          </w:tcPr>
          <w:p w14:paraId="7D690763" w14:textId="5E9E0E44" w:rsidR="00A1161D" w:rsidRPr="006131E1" w:rsidRDefault="00A1161D" w:rsidP="00A1161D">
            <w:pPr>
              <w:rPr>
                <w:b/>
                <w:bCs/>
              </w:rPr>
            </w:pPr>
            <w:r>
              <w:rPr>
                <w:b/>
                <w:bCs/>
              </w:rPr>
              <w:t>17:00</w:t>
            </w:r>
          </w:p>
        </w:tc>
        <w:tc>
          <w:tcPr>
            <w:tcW w:w="8504" w:type="dxa"/>
          </w:tcPr>
          <w:p w14:paraId="414D55B4" w14:textId="447AEEDD" w:rsidR="00A1161D" w:rsidRDefault="00A1161D" w:rsidP="00A1161D">
            <w:r>
              <w:t>Småsnacks + pause</w:t>
            </w:r>
          </w:p>
        </w:tc>
      </w:tr>
      <w:tr w:rsidR="00A1161D" w14:paraId="2B663477" w14:textId="77777777" w:rsidTr="003E7A65">
        <w:tc>
          <w:tcPr>
            <w:tcW w:w="846" w:type="dxa"/>
          </w:tcPr>
          <w:p w14:paraId="7CAEF4A5" w14:textId="7983FC4D" w:rsidR="00A1161D" w:rsidRPr="006131E1" w:rsidRDefault="00A1161D" w:rsidP="00A1161D">
            <w:pPr>
              <w:rPr>
                <w:b/>
                <w:bCs/>
              </w:rPr>
            </w:pPr>
            <w:r>
              <w:rPr>
                <w:b/>
                <w:bCs/>
              </w:rPr>
              <w:t>19:00</w:t>
            </w:r>
          </w:p>
        </w:tc>
        <w:tc>
          <w:tcPr>
            <w:tcW w:w="8504" w:type="dxa"/>
          </w:tcPr>
          <w:p w14:paraId="5EEC542D" w14:textId="29CBC49F" w:rsidR="00A1161D" w:rsidRDefault="00A1161D" w:rsidP="00A1161D">
            <w:r>
              <w:t>Kveldsmat</w:t>
            </w:r>
          </w:p>
        </w:tc>
      </w:tr>
      <w:tr w:rsidR="00A1161D" w14:paraId="01A3FB22" w14:textId="77777777" w:rsidTr="003E7A65">
        <w:tc>
          <w:tcPr>
            <w:tcW w:w="846" w:type="dxa"/>
          </w:tcPr>
          <w:p w14:paraId="1D56CA3D" w14:textId="52A8AF77" w:rsidR="00A1161D" w:rsidRPr="006131E1" w:rsidRDefault="00A1161D" w:rsidP="00A1161D">
            <w:pPr>
              <w:rPr>
                <w:b/>
                <w:bCs/>
              </w:rPr>
            </w:pPr>
            <w:r>
              <w:rPr>
                <w:b/>
                <w:bCs/>
              </w:rPr>
              <w:t>20:00</w:t>
            </w:r>
          </w:p>
        </w:tc>
        <w:tc>
          <w:tcPr>
            <w:tcW w:w="8504" w:type="dxa"/>
          </w:tcPr>
          <w:p w14:paraId="25993571" w14:textId="19282EEA" w:rsidR="00A1161D" w:rsidRDefault="00A1161D" w:rsidP="00A1161D">
            <w:r>
              <w:t>Sosial kveld</w:t>
            </w:r>
          </w:p>
        </w:tc>
      </w:tr>
    </w:tbl>
    <w:p w14:paraId="14AB2457" w14:textId="77777777" w:rsidR="006131E1" w:rsidRPr="006131E1" w:rsidRDefault="006131E1" w:rsidP="006131E1"/>
    <w:p w14:paraId="20CC7D0B" w14:textId="693DEAFD" w:rsidR="006665F3" w:rsidRDefault="006665F3" w:rsidP="006665F3">
      <w:pPr>
        <w:pStyle w:val="Overskrift1"/>
      </w:pPr>
      <w:r>
        <w:t>Søndag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46"/>
        <w:gridCol w:w="8504"/>
      </w:tblGrid>
      <w:tr w:rsidR="006665F3" w14:paraId="65F0D8C0" w14:textId="77777777" w:rsidTr="003E7A65">
        <w:tc>
          <w:tcPr>
            <w:tcW w:w="846" w:type="dxa"/>
          </w:tcPr>
          <w:p w14:paraId="2A580D1B" w14:textId="5CE746A1" w:rsidR="006665F3" w:rsidRPr="006131E1" w:rsidRDefault="00A1161D" w:rsidP="003E7A65">
            <w:pPr>
              <w:rPr>
                <w:b/>
                <w:bCs/>
              </w:rPr>
            </w:pPr>
            <w:r>
              <w:rPr>
                <w:b/>
                <w:bCs/>
              </w:rPr>
              <w:t>08:30</w:t>
            </w:r>
          </w:p>
        </w:tc>
        <w:tc>
          <w:tcPr>
            <w:tcW w:w="8504" w:type="dxa"/>
          </w:tcPr>
          <w:p w14:paraId="0EFB9E34" w14:textId="6F774DFD" w:rsidR="006665F3" w:rsidRDefault="00A1161D" w:rsidP="003E7A65">
            <w:r>
              <w:t>Morgenbønn / messe</w:t>
            </w:r>
          </w:p>
        </w:tc>
      </w:tr>
      <w:tr w:rsidR="006665F3" w14:paraId="28909202" w14:textId="77777777" w:rsidTr="003E7A65">
        <w:tc>
          <w:tcPr>
            <w:tcW w:w="846" w:type="dxa"/>
          </w:tcPr>
          <w:p w14:paraId="63B82FDD" w14:textId="08D7C51D" w:rsidR="006665F3" w:rsidRPr="00A1161D" w:rsidRDefault="00A1161D" w:rsidP="003E7A65">
            <w:pPr>
              <w:rPr>
                <w:b/>
                <w:bCs/>
              </w:rPr>
            </w:pPr>
            <w:r>
              <w:rPr>
                <w:b/>
                <w:bCs/>
              </w:rPr>
              <w:t>09:00</w:t>
            </w:r>
          </w:p>
        </w:tc>
        <w:tc>
          <w:tcPr>
            <w:tcW w:w="8504" w:type="dxa"/>
          </w:tcPr>
          <w:p w14:paraId="2C1123A1" w14:textId="175931EA" w:rsidR="006665F3" w:rsidRDefault="00A1161D" w:rsidP="003E7A65">
            <w:r>
              <w:t>Frokost</w:t>
            </w:r>
          </w:p>
        </w:tc>
      </w:tr>
      <w:tr w:rsidR="006665F3" w14:paraId="612B5D7C" w14:textId="77777777" w:rsidTr="003E7A65">
        <w:tc>
          <w:tcPr>
            <w:tcW w:w="846" w:type="dxa"/>
          </w:tcPr>
          <w:p w14:paraId="4D3E2B3F" w14:textId="4BDE3640" w:rsidR="006665F3" w:rsidRPr="006131E1" w:rsidRDefault="00A1161D" w:rsidP="003E7A65">
            <w:pPr>
              <w:rPr>
                <w:b/>
                <w:bCs/>
              </w:rPr>
            </w:pPr>
            <w:r>
              <w:rPr>
                <w:b/>
                <w:bCs/>
              </w:rPr>
              <w:t>09:30</w:t>
            </w:r>
          </w:p>
        </w:tc>
        <w:tc>
          <w:tcPr>
            <w:tcW w:w="8504" w:type="dxa"/>
          </w:tcPr>
          <w:p w14:paraId="6388544A" w14:textId="77777777" w:rsidR="006665F3" w:rsidRDefault="00A1161D" w:rsidP="003E7A65">
            <w:r>
              <w:t>Fortsettelse med resterende program</w:t>
            </w:r>
          </w:p>
          <w:p w14:paraId="7A7158E4" w14:textId="77777777" w:rsidR="00161B32" w:rsidRDefault="00161B32" w:rsidP="003E7A65"/>
          <w:p w14:paraId="650DE587" w14:textId="68D39A70" w:rsidR="00161B32" w:rsidRDefault="00161B32" w:rsidP="003E7A65">
            <w:r>
              <w:t>Begynner med forberedelser</w:t>
            </w:r>
          </w:p>
        </w:tc>
      </w:tr>
      <w:tr w:rsidR="006665F3" w14:paraId="4ACAD8E3" w14:textId="77777777" w:rsidTr="003E7A65">
        <w:tc>
          <w:tcPr>
            <w:tcW w:w="846" w:type="dxa"/>
          </w:tcPr>
          <w:p w14:paraId="57AE3809" w14:textId="5CC920F4" w:rsidR="006665F3" w:rsidRPr="006131E1" w:rsidRDefault="00161B32" w:rsidP="003E7A65">
            <w:pPr>
              <w:rPr>
                <w:b/>
                <w:bCs/>
              </w:rPr>
            </w:pPr>
            <w:r>
              <w:rPr>
                <w:b/>
                <w:bCs/>
              </w:rPr>
              <w:t>14:00</w:t>
            </w:r>
          </w:p>
        </w:tc>
        <w:tc>
          <w:tcPr>
            <w:tcW w:w="8504" w:type="dxa"/>
          </w:tcPr>
          <w:p w14:paraId="51A890E1" w14:textId="18B8047D" w:rsidR="006665F3" w:rsidRDefault="00161B32" w:rsidP="003E7A65">
            <w:r>
              <w:t>Middag</w:t>
            </w:r>
          </w:p>
        </w:tc>
      </w:tr>
      <w:tr w:rsidR="006665F3" w14:paraId="2AC6EBF9" w14:textId="77777777" w:rsidTr="003E7A65">
        <w:tc>
          <w:tcPr>
            <w:tcW w:w="846" w:type="dxa"/>
          </w:tcPr>
          <w:p w14:paraId="62EF4B70" w14:textId="0DE5B7E0" w:rsidR="006665F3" w:rsidRPr="006131E1" w:rsidRDefault="00161B32" w:rsidP="003E7A65">
            <w:pPr>
              <w:rPr>
                <w:b/>
                <w:bCs/>
              </w:rPr>
            </w:pPr>
            <w:r>
              <w:rPr>
                <w:b/>
                <w:bCs/>
              </w:rPr>
              <w:t>15:00</w:t>
            </w:r>
          </w:p>
        </w:tc>
        <w:tc>
          <w:tcPr>
            <w:tcW w:w="8504" w:type="dxa"/>
          </w:tcPr>
          <w:p w14:paraId="112DF2C3" w14:textId="34F06A68" w:rsidR="006665F3" w:rsidRDefault="00161B32" w:rsidP="003E7A65">
            <w:r>
              <w:t>Avreise</w:t>
            </w:r>
          </w:p>
        </w:tc>
      </w:tr>
    </w:tbl>
    <w:p w14:paraId="5A192EEC" w14:textId="1329EEED" w:rsidR="006665F3" w:rsidRDefault="006665F3" w:rsidP="006665F3"/>
    <w:p w14:paraId="4ABFAFBF" w14:textId="36C60E53" w:rsidR="006665F3" w:rsidRDefault="006665F3" w:rsidP="006665F3"/>
    <w:p w14:paraId="67205B1E" w14:textId="77777777" w:rsidR="006665F3" w:rsidRPr="006665F3" w:rsidRDefault="006665F3" w:rsidP="006665F3"/>
    <w:sectPr w:rsidR="006665F3" w:rsidRPr="006665F3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EA606" w14:textId="77777777" w:rsidR="00FC165D" w:rsidRDefault="00FC165D" w:rsidP="00902B71">
      <w:pPr>
        <w:spacing w:after="0" w:line="240" w:lineRule="auto"/>
      </w:pPr>
      <w:r>
        <w:separator/>
      </w:r>
    </w:p>
  </w:endnote>
  <w:endnote w:type="continuationSeparator" w:id="0">
    <w:p w14:paraId="0830DD76" w14:textId="77777777" w:rsidR="00FC165D" w:rsidRDefault="00FC165D" w:rsidP="0090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Bebas Neue">
    <w:panose1 w:val="020B0606020202050201"/>
    <w:charset w:val="00"/>
    <w:family w:val="swiss"/>
    <w:notTrueType/>
    <w:pitch w:val="variable"/>
    <w:sig w:usb0="A000002F" w:usb1="0000004B" w:usb2="00000000" w:usb3="00000000" w:csb0="00000093" w:csb1="00000000"/>
  </w:font>
  <w:font w:name="Dosis">
    <w:altName w:val="Calibri"/>
    <w:charset w:val="00"/>
    <w:family w:val="auto"/>
    <w:pitch w:val="variable"/>
    <w:sig w:usb0="A00000BF" w:usb1="50002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703C3" w14:textId="77777777" w:rsidR="00782BBF" w:rsidRDefault="00782BBF">
    <w:pPr>
      <w:pStyle w:val="Bunnteks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90F817F" wp14:editId="62E7E20A">
          <wp:simplePos x="0" y="0"/>
          <wp:positionH relativeFrom="margin">
            <wp:align>center</wp:align>
          </wp:positionH>
          <wp:positionV relativeFrom="paragraph">
            <wp:posOffset>-180340</wp:posOffset>
          </wp:positionV>
          <wp:extent cx="6972300" cy="537076"/>
          <wp:effectExtent l="0" t="0" r="0" b="0"/>
          <wp:wrapNone/>
          <wp:docPr id="3" name="Bil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_dokumentmal bun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2300" cy="5370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B747C3" w14:textId="77777777" w:rsidR="00FC165D" w:rsidRDefault="00FC165D" w:rsidP="00902B71">
      <w:pPr>
        <w:spacing w:after="0" w:line="240" w:lineRule="auto"/>
      </w:pPr>
      <w:r>
        <w:separator/>
      </w:r>
    </w:p>
  </w:footnote>
  <w:footnote w:type="continuationSeparator" w:id="0">
    <w:p w14:paraId="091A28A8" w14:textId="77777777" w:rsidR="00FC165D" w:rsidRDefault="00FC165D" w:rsidP="00902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42877" w14:textId="77777777" w:rsidR="00902B71" w:rsidRDefault="00782BBF">
    <w:pPr>
      <w:pStyle w:val="Top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6D9D43" wp14:editId="0836D282">
          <wp:simplePos x="0" y="0"/>
          <wp:positionH relativeFrom="page">
            <wp:posOffset>238125</wp:posOffset>
          </wp:positionH>
          <wp:positionV relativeFrom="paragraph">
            <wp:posOffset>-449580</wp:posOffset>
          </wp:positionV>
          <wp:extent cx="901898" cy="990600"/>
          <wp:effectExtent l="0" t="0" r="0" b="0"/>
          <wp:wrapNone/>
          <wp:docPr id="2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dokumentmal top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814"/>
                  <a:stretch/>
                </pic:blipFill>
                <pic:spPr bwMode="auto">
                  <a:xfrm>
                    <a:off x="0" y="0"/>
                    <a:ext cx="901898" cy="990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A367D6D" wp14:editId="5776866A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6951345" cy="781050"/>
          <wp:effectExtent l="0" t="0" r="1905" b="0"/>
          <wp:wrapNone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dokumentmal topp venstr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134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8F"/>
    <w:rsid w:val="00161B32"/>
    <w:rsid w:val="002B3F55"/>
    <w:rsid w:val="00406640"/>
    <w:rsid w:val="00431FAF"/>
    <w:rsid w:val="006131E1"/>
    <w:rsid w:val="006665F3"/>
    <w:rsid w:val="006B235F"/>
    <w:rsid w:val="00782BBF"/>
    <w:rsid w:val="008E3569"/>
    <w:rsid w:val="00902B71"/>
    <w:rsid w:val="00937768"/>
    <w:rsid w:val="00A1161D"/>
    <w:rsid w:val="00DD418F"/>
    <w:rsid w:val="00FC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A85DE"/>
  <w15:chartTrackingRefBased/>
  <w15:docId w15:val="{B65E4329-F64C-4CB6-ADAE-81E28A88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768"/>
    <w:pPr>
      <w:jc w:val="both"/>
    </w:pPr>
    <w:rPr>
      <w:rFonts w:ascii="Open Sans" w:hAnsi="Open Sans"/>
      <w:sz w:val="24"/>
      <w:lang w:val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37768"/>
    <w:pPr>
      <w:keepNext/>
      <w:keepLines/>
      <w:spacing w:before="240" w:after="0"/>
      <w:jc w:val="center"/>
      <w:outlineLvl w:val="0"/>
    </w:pPr>
    <w:rPr>
      <w:rFonts w:ascii="Bebas Neue" w:eastAsiaTheme="majorEastAsia" w:hAnsi="Bebas Neue" w:cstheme="majorBidi"/>
      <w:sz w:val="28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937768"/>
    <w:pPr>
      <w:spacing w:after="0" w:line="240" w:lineRule="auto"/>
      <w:jc w:val="both"/>
    </w:pPr>
    <w:rPr>
      <w:rFonts w:ascii="Open Sans" w:hAnsi="Open Sans"/>
      <w:sz w:val="24"/>
      <w:lang w:val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937768"/>
    <w:rPr>
      <w:rFonts w:ascii="Bebas Neue" w:eastAsiaTheme="majorEastAsia" w:hAnsi="Bebas Neue" w:cstheme="majorBidi"/>
      <w:sz w:val="28"/>
      <w:szCs w:val="32"/>
      <w:lang w:val="nb-NO"/>
    </w:rPr>
  </w:style>
  <w:style w:type="paragraph" w:styleId="Tittel">
    <w:name w:val="Title"/>
    <w:basedOn w:val="Normal"/>
    <w:next w:val="Normal"/>
    <w:link w:val="TittelTegn"/>
    <w:uiPriority w:val="10"/>
    <w:qFormat/>
    <w:rsid w:val="00937768"/>
    <w:pPr>
      <w:spacing w:after="0" w:line="240" w:lineRule="auto"/>
      <w:contextualSpacing/>
      <w:jc w:val="center"/>
    </w:pPr>
    <w:rPr>
      <w:rFonts w:ascii="Dosis" w:eastAsiaTheme="majorEastAsia" w:hAnsi="Dosis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937768"/>
    <w:rPr>
      <w:rFonts w:ascii="Dosis" w:eastAsiaTheme="majorEastAsia" w:hAnsi="Dosis" w:cstheme="majorBidi"/>
      <w:spacing w:val="-10"/>
      <w:kern w:val="28"/>
      <w:sz w:val="56"/>
      <w:szCs w:val="56"/>
      <w:lang w:val="nb-NO"/>
    </w:rPr>
  </w:style>
  <w:style w:type="paragraph" w:styleId="Undertittel">
    <w:name w:val="Subtitle"/>
    <w:basedOn w:val="Normal"/>
    <w:next w:val="Normal"/>
    <w:link w:val="UndertittelTegn"/>
    <w:uiPriority w:val="11"/>
    <w:rsid w:val="00937768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37768"/>
    <w:rPr>
      <w:rFonts w:eastAsiaTheme="minorEastAsia"/>
      <w:color w:val="5A5A5A" w:themeColor="text1" w:themeTint="A5"/>
      <w:spacing w:val="15"/>
      <w:lang w:val="nb-NO"/>
    </w:rPr>
  </w:style>
  <w:style w:type="paragraph" w:styleId="Sitat">
    <w:name w:val="Quote"/>
    <w:basedOn w:val="Normal"/>
    <w:next w:val="Normal"/>
    <w:link w:val="SitatTegn"/>
    <w:uiPriority w:val="29"/>
    <w:qFormat/>
    <w:rsid w:val="0093776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937768"/>
    <w:rPr>
      <w:rFonts w:ascii="Open Sans" w:hAnsi="Open Sans"/>
      <w:i/>
      <w:iCs/>
      <w:color w:val="404040" w:themeColor="text1" w:themeTint="BF"/>
      <w:sz w:val="24"/>
      <w:lang w:val="nb-NO"/>
    </w:rPr>
  </w:style>
  <w:style w:type="paragraph" w:styleId="Topptekst">
    <w:name w:val="header"/>
    <w:basedOn w:val="Normal"/>
    <w:link w:val="Topp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02B71"/>
    <w:rPr>
      <w:rFonts w:ascii="Open Sans" w:hAnsi="Open Sans"/>
      <w:sz w:val="24"/>
      <w:lang w:val="nb-NO"/>
    </w:rPr>
  </w:style>
  <w:style w:type="paragraph" w:styleId="Bunntekst">
    <w:name w:val="footer"/>
    <w:basedOn w:val="Normal"/>
    <w:link w:val="Bunn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02B71"/>
    <w:rPr>
      <w:rFonts w:ascii="Open Sans" w:hAnsi="Open Sans"/>
      <w:sz w:val="24"/>
      <w:lang w:val="nb-NO"/>
    </w:rPr>
  </w:style>
  <w:style w:type="table" w:styleId="Tabellrutenett">
    <w:name w:val="Table Grid"/>
    <w:basedOn w:val="Vanligtabell"/>
    <w:uiPriority w:val="39"/>
    <w:rsid w:val="00666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\Desktop\NUKs%20Dokumentmal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07DB55AF6D6D40A4F7961C610FD383" ma:contentTypeVersion="14" ma:contentTypeDescription="Opprett et nytt dokument." ma:contentTypeScope="" ma:versionID="5a8d1fccb945a0e9479686a30c68da99">
  <xsd:schema xmlns:xsd="http://www.w3.org/2001/XMLSchema" xmlns:xs="http://www.w3.org/2001/XMLSchema" xmlns:p="http://schemas.microsoft.com/office/2006/metadata/properties" xmlns:ns1="http://schemas.microsoft.com/sharepoint/v3" xmlns:ns2="40436978-fcd3-43aa-8d2b-01f17a46b881" xmlns:ns3="3c901b1d-2b62-42ac-927a-022e50ca0d59" targetNamespace="http://schemas.microsoft.com/office/2006/metadata/properties" ma:root="true" ma:fieldsID="8fa47ddf13036367102e3c15a825f56f" ns1:_="" ns2:_="" ns3:_="">
    <xsd:import namespace="http://schemas.microsoft.com/sharepoint/v3"/>
    <xsd:import namespace="40436978-fcd3-43aa-8d2b-01f17a46b881"/>
    <xsd:import namespace="3c901b1d-2b62-42ac-927a-022e50ca0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Egenskaper for samordnet samsvarspolicy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I-handling for samordnet samsvarspolicy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36978-fcd3-43aa-8d2b-01f17a46b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01b1d-2b62-42ac-927a-022e50ca0d5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9BC90-426E-49F2-AEE7-0427323088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02E6F1-7FAC-49B3-8DB9-4151BA590A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87061-F284-4257-9DD8-E047EB48A9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BC2B734-068F-4D51-95EE-4B800C1AF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436978-fcd3-43aa-8d2b-01f17a46b881"/>
    <ds:schemaRef ds:uri="3c901b1d-2b62-42ac-927a-022e50ca0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NUKs Dokumentmal</Template>
  <TotalTime>22</TotalTime>
  <Pages>2</Pages>
  <Words>214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Vu</dc:creator>
  <cp:keywords/>
  <dc:description/>
  <cp:lastModifiedBy>Ivan Vu</cp:lastModifiedBy>
  <cp:revision>3</cp:revision>
  <dcterms:created xsi:type="dcterms:W3CDTF">2020-06-17T09:57:00Z</dcterms:created>
  <dcterms:modified xsi:type="dcterms:W3CDTF">2020-07-24T12:18:00Z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0x0101005E07DB55AF6D6D40A4F7961C610FD383</vt:lpwstr>
  </property>
</Properties>
</file>